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F034" w14:textId="77777777" w:rsidR="00195BB0" w:rsidRDefault="00195BB0">
      <w:pPr>
        <w:rPr>
          <w:rFonts w:ascii="Verdana" w:hAnsi="Verdana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17"/>
        <w:gridCol w:w="1814"/>
        <w:gridCol w:w="3007"/>
      </w:tblGrid>
      <w:tr w:rsidR="00141FC2" w:rsidRPr="00CB35C5" w14:paraId="0CEEF039" w14:textId="77777777" w:rsidTr="00CB35C5">
        <w:tc>
          <w:tcPr>
            <w:tcW w:w="1809" w:type="dxa"/>
            <w:shd w:val="clear" w:color="auto" w:fill="auto"/>
          </w:tcPr>
          <w:p w14:paraId="0CEEF035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  <w:p w14:paraId="0CEEF036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0CEEF037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  <w:p w14:paraId="0CEEF038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1FC2" w:rsidRPr="00CB35C5" w14:paraId="0CEEF03E" w14:textId="77777777" w:rsidTr="00CB35C5">
        <w:tc>
          <w:tcPr>
            <w:tcW w:w="1809" w:type="dxa"/>
            <w:shd w:val="clear" w:color="auto" w:fill="auto"/>
          </w:tcPr>
          <w:p w14:paraId="0CEEF03A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  <w:p w14:paraId="0CEEF03B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0CEEF03C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  <w:p w14:paraId="0CEEF03D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1FC2" w:rsidRPr="00CB35C5" w14:paraId="0CEEF047" w14:textId="77777777" w:rsidTr="00CB35C5">
        <w:tc>
          <w:tcPr>
            <w:tcW w:w="1809" w:type="dxa"/>
            <w:shd w:val="clear" w:color="auto" w:fill="auto"/>
          </w:tcPr>
          <w:p w14:paraId="0CEEF03F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  <w:p w14:paraId="0CEEF040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14:paraId="0CEEF041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  <w:p w14:paraId="0CEEF042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CEEF043" w14:textId="77777777" w:rsidR="00141FC2" w:rsidRPr="00CB35C5" w:rsidRDefault="00197513" w:rsidP="002848C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  <w:p w14:paraId="0CEEF044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14:paraId="0CEEF045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CEEF046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1FC2" w:rsidRPr="00CB35C5" w14:paraId="0CEEF050" w14:textId="77777777" w:rsidTr="00CB35C5">
        <w:tc>
          <w:tcPr>
            <w:tcW w:w="1809" w:type="dxa"/>
            <w:shd w:val="clear" w:color="auto" w:fill="auto"/>
          </w:tcPr>
          <w:p w14:paraId="0CEEF048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>Work telephone</w:t>
            </w:r>
          </w:p>
          <w:p w14:paraId="0CEEF049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14:paraId="0CEEF04A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  <w:p w14:paraId="0CEEF04B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CEEF04C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>Work telephone</w:t>
            </w:r>
          </w:p>
          <w:p w14:paraId="0CEEF04D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14:paraId="0CEEF04E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CEEF04F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1FC2" w:rsidRPr="00CB35C5" w14:paraId="0CEEF054" w14:textId="77777777" w:rsidTr="00CB35C5">
        <w:tc>
          <w:tcPr>
            <w:tcW w:w="1809" w:type="dxa"/>
            <w:shd w:val="clear" w:color="auto" w:fill="auto"/>
          </w:tcPr>
          <w:p w14:paraId="0CEEF051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>Profession/ job title</w:t>
            </w:r>
          </w:p>
          <w:p w14:paraId="0CEEF052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0CEEF053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CEEF055" w14:textId="77777777" w:rsidR="00477F5F" w:rsidRDefault="00477F5F">
      <w:pPr>
        <w:rPr>
          <w:rFonts w:ascii="Verdana" w:hAnsi="Verdana"/>
          <w:b/>
          <w:sz w:val="20"/>
          <w:szCs w:val="20"/>
        </w:rPr>
      </w:pPr>
    </w:p>
    <w:p w14:paraId="0CEEF056" w14:textId="77777777" w:rsidR="00141FC2" w:rsidRPr="00141FC2" w:rsidRDefault="00141FC2" w:rsidP="00141FC2">
      <w:pPr>
        <w:snapToGrid w:val="0"/>
        <w:rPr>
          <w:rFonts w:ascii="Verdana" w:hAnsi="Verdana"/>
          <w:b/>
          <w:sz w:val="18"/>
          <w:szCs w:val="18"/>
        </w:rPr>
      </w:pPr>
      <w:r w:rsidRPr="00141FC2">
        <w:rPr>
          <w:rFonts w:ascii="Verdana" w:hAnsi="Verdana"/>
          <w:b/>
          <w:sz w:val="18"/>
          <w:szCs w:val="18"/>
        </w:rPr>
        <w:t>Please give brief details of education and training: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41FC2" w:rsidRPr="00CB35C5" w14:paraId="0CEEF059" w14:textId="77777777" w:rsidTr="00CB35C5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0CEEF057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  <w:p w14:paraId="0CEEF058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CEEF05A" w14:textId="77777777" w:rsidR="00141FC2" w:rsidRDefault="00141FC2" w:rsidP="00141FC2"/>
    <w:p w14:paraId="0CEEF05B" w14:textId="77777777" w:rsidR="00141FC2" w:rsidRPr="00141FC2" w:rsidRDefault="00141FC2" w:rsidP="00141FC2">
      <w:pPr>
        <w:snapToGrid w:val="0"/>
        <w:rPr>
          <w:rFonts w:ascii="Verdana" w:hAnsi="Verdana"/>
          <w:b/>
          <w:sz w:val="18"/>
          <w:szCs w:val="18"/>
        </w:rPr>
      </w:pPr>
      <w:r w:rsidRPr="00141FC2">
        <w:rPr>
          <w:rFonts w:ascii="Verdana" w:hAnsi="Verdana"/>
          <w:b/>
          <w:sz w:val="18"/>
          <w:szCs w:val="18"/>
        </w:rPr>
        <w:t>Please give a brief (250 words max) reason as to why you are applying for this course: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41FC2" w:rsidRPr="00CB35C5" w14:paraId="0CEEF05E" w14:textId="77777777" w:rsidTr="004412A8">
        <w:tc>
          <w:tcPr>
            <w:tcW w:w="9628" w:type="dxa"/>
            <w:shd w:val="clear" w:color="auto" w:fill="auto"/>
          </w:tcPr>
          <w:p w14:paraId="0CEEF05C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CEEF05D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EEF05F" w14:textId="77F08E18" w:rsidR="00141FC2" w:rsidRDefault="00141FC2" w:rsidP="00141FC2">
      <w:pPr>
        <w:snapToGrid w:val="0"/>
        <w:rPr>
          <w:rFonts w:ascii="Verdana" w:hAnsi="Verdana"/>
          <w:b/>
          <w:sz w:val="20"/>
          <w:szCs w:val="20"/>
        </w:rPr>
      </w:pPr>
    </w:p>
    <w:p w14:paraId="0E18BCA6" w14:textId="0D94ADB1" w:rsidR="004412A8" w:rsidRPr="0038139D" w:rsidRDefault="178795F3" w:rsidP="4B9E76FD">
      <w:pPr>
        <w:widowControl/>
        <w:suppressAutoHyphens w:val="0"/>
        <w:rPr>
          <w:rFonts w:ascii="Verdana" w:hAnsi="Verdana"/>
          <w:b/>
          <w:bCs/>
          <w:sz w:val="18"/>
          <w:szCs w:val="18"/>
        </w:rPr>
      </w:pPr>
      <w:r w:rsidRPr="4B9E76FD">
        <w:rPr>
          <w:rFonts w:ascii="Verdana" w:hAnsi="Verdana"/>
          <w:b/>
          <w:bCs/>
          <w:sz w:val="18"/>
          <w:szCs w:val="18"/>
        </w:rPr>
        <w:t>Pleas</w:t>
      </w:r>
      <w:r w:rsidR="5362FAE9" w:rsidRPr="4B9E76FD">
        <w:rPr>
          <w:rFonts w:ascii="Verdana" w:hAnsi="Verdana"/>
          <w:b/>
          <w:bCs/>
          <w:sz w:val="18"/>
          <w:szCs w:val="18"/>
        </w:rPr>
        <w:t>e indicate here if you are interested in Minority Ethnic training scholarships: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4B9E76FD" w14:paraId="7377F884" w14:textId="77777777" w:rsidTr="4B9E76FD">
        <w:tc>
          <w:tcPr>
            <w:tcW w:w="9630" w:type="dxa"/>
          </w:tcPr>
          <w:p w14:paraId="61CE6635" w14:textId="77777777" w:rsidR="5362FAE9" w:rsidRDefault="5362FAE9" w:rsidP="4B9E76FD">
            <w:pPr>
              <w:rPr>
                <w:rFonts w:ascii="Verdana" w:hAnsi="Verdana"/>
                <w:sz w:val="20"/>
                <w:szCs w:val="20"/>
              </w:rPr>
            </w:pPr>
            <w:r w:rsidRPr="4B9E76FD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4B9E76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4B9E76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4B9E76FD">
              <w:rPr>
                <w:rFonts w:ascii="Verdana" w:hAnsi="Verdana"/>
                <w:noProof/>
                <w:sz w:val="20"/>
                <w:szCs w:val="20"/>
              </w:rPr>
              <w:t>     </w:t>
            </w:r>
            <w:r w:rsidRPr="4B9E76FD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AE08733" w14:textId="2FA2EC6A" w:rsidR="4B9E76FD" w:rsidRDefault="4B9E76FD" w:rsidP="4B9E76FD">
            <w:pPr>
              <w:rPr>
                <w:noProof/>
              </w:rPr>
            </w:pPr>
          </w:p>
        </w:tc>
      </w:tr>
    </w:tbl>
    <w:p w14:paraId="55EBBC48" w14:textId="77777777" w:rsidR="004412A8" w:rsidRPr="0038139D" w:rsidRDefault="004412A8" w:rsidP="4B9E76FD">
      <w:pPr>
        <w:widowControl/>
        <w:suppressAutoHyphens w:val="0"/>
        <w:rPr>
          <w:rFonts w:ascii="Verdana" w:hAnsi="Verdana"/>
          <w:sz w:val="20"/>
          <w:szCs w:val="20"/>
        </w:rPr>
      </w:pPr>
    </w:p>
    <w:p w14:paraId="303D4473" w14:textId="6BFAD190" w:rsidR="004412A8" w:rsidRPr="0038139D" w:rsidRDefault="0038139D" w:rsidP="4B9E76FD">
      <w:pPr>
        <w:widowControl/>
        <w:suppressAutoHyphens w:val="0"/>
        <w:rPr>
          <w:rFonts w:ascii="Verdana" w:eastAsia="Times New Roman" w:hAnsi="Verdana" w:cs="Arial"/>
          <w:b/>
          <w:bCs/>
          <w:sz w:val="20"/>
          <w:szCs w:val="20"/>
          <w:lang w:val="en-GB" w:eastAsia="en-US"/>
        </w:rPr>
      </w:pPr>
      <w:r w:rsidRPr="4B9E76FD">
        <w:rPr>
          <w:rFonts w:ascii="Verdana" w:eastAsia="Times New Roman" w:hAnsi="Verdana" w:cs="Arial"/>
          <w:b/>
          <w:bCs/>
          <w:sz w:val="20"/>
          <w:szCs w:val="20"/>
          <w:lang w:val="en-GB" w:eastAsia="en-US"/>
        </w:rPr>
        <w:t>Finally, could you please indicate how you learnt about the course? If you saw an advertisement in a publication, please identify which 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12A8" w:rsidRPr="00CB35C5" w14:paraId="20A89CB9" w14:textId="77777777" w:rsidTr="00C770DC">
        <w:tc>
          <w:tcPr>
            <w:tcW w:w="9628" w:type="dxa"/>
            <w:shd w:val="clear" w:color="auto" w:fill="auto"/>
          </w:tcPr>
          <w:p w14:paraId="3977C25A" w14:textId="77777777" w:rsidR="004412A8" w:rsidRPr="00CB35C5" w:rsidRDefault="004412A8" w:rsidP="00C770DC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267BC1E" w14:textId="77777777" w:rsidR="004412A8" w:rsidRPr="00CB35C5" w:rsidRDefault="004412A8" w:rsidP="00C770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881D29" w14:textId="1AD3A435" w:rsidR="004412A8" w:rsidRDefault="004412A8" w:rsidP="00141FC2">
      <w:pPr>
        <w:snapToGrid w:val="0"/>
        <w:rPr>
          <w:rFonts w:ascii="Verdana" w:hAnsi="Verdana"/>
          <w:b/>
          <w:sz w:val="20"/>
          <w:szCs w:val="20"/>
        </w:rPr>
      </w:pPr>
    </w:p>
    <w:p w14:paraId="444F57D3" w14:textId="77777777" w:rsidR="004412A8" w:rsidRDefault="004412A8" w:rsidP="00141FC2">
      <w:pPr>
        <w:snapToGrid w:val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41FC2" w:rsidRPr="00CB35C5" w14:paraId="0CEEF06B" w14:textId="77777777" w:rsidTr="3352EC35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EF060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  <w:r w:rsidRPr="00CB35C5">
              <w:rPr>
                <w:rFonts w:ascii="Verdana" w:hAnsi="Verdana"/>
                <w:sz w:val="20"/>
                <w:szCs w:val="20"/>
              </w:rPr>
              <w:t>I consent that my contact information (e-mail) may be shared with other successful applicants of this course.</w:t>
            </w:r>
          </w:p>
          <w:p w14:paraId="0CEEF062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</w:p>
          <w:p w14:paraId="0CEEF063" w14:textId="77777777" w:rsidR="00141FC2" w:rsidRPr="00CB35C5" w:rsidRDefault="00141FC2" w:rsidP="002848C3">
            <w:pPr>
              <w:rPr>
                <w:rFonts w:ascii="Verdana" w:hAnsi="Verdana"/>
                <w:sz w:val="20"/>
                <w:szCs w:val="20"/>
              </w:rPr>
            </w:pPr>
          </w:p>
          <w:p w14:paraId="0CEEF064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B35C5">
              <w:rPr>
                <w:rFonts w:ascii="Verdana" w:hAnsi="Verdana"/>
                <w:b/>
                <w:sz w:val="20"/>
                <w:szCs w:val="20"/>
              </w:rPr>
              <w:t>Signature:</w:t>
            </w:r>
            <w:r w:rsidRPr="00CB35C5">
              <w:rPr>
                <w:rFonts w:ascii="Verdana" w:hAnsi="Verdana"/>
                <w:sz w:val="20"/>
                <w:szCs w:val="20"/>
              </w:rPr>
              <w:t>_</w:t>
            </w:r>
            <w:proofErr w:type="gramEnd"/>
            <w:r w:rsidRPr="00CB35C5">
              <w:rPr>
                <w:rFonts w:ascii="Verdana" w:hAnsi="Verdana"/>
                <w:sz w:val="20"/>
                <w:szCs w:val="20"/>
              </w:rPr>
              <w:t>___________________________________</w:t>
            </w:r>
          </w:p>
          <w:p w14:paraId="0CEEF065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CEEF067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 xml:space="preserve">Name: 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  <w:p w14:paraId="0CEEF068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CEEF069" w14:textId="77777777" w:rsidR="00141FC2" w:rsidRPr="00CB35C5" w:rsidRDefault="00141FC2" w:rsidP="002848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35C5">
              <w:rPr>
                <w:rFonts w:ascii="Verdana" w:hAnsi="Verdana"/>
                <w:b/>
                <w:sz w:val="20"/>
                <w:szCs w:val="20"/>
              </w:rPr>
              <w:t xml:space="preserve">Date: 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B35C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B35C5">
              <w:rPr>
                <w:rFonts w:ascii="Verdana" w:hAnsi="Verdana"/>
                <w:sz w:val="20"/>
                <w:szCs w:val="20"/>
              </w:rPr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CB35C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  <w:p w14:paraId="0CEEF06A" w14:textId="77777777" w:rsidR="00141FC2" w:rsidRPr="00CB35C5" w:rsidRDefault="00141FC2" w:rsidP="00CB35C5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CEEF06C" w14:textId="77777777" w:rsidR="00141FC2" w:rsidRDefault="00141FC2" w:rsidP="00141FC2">
      <w:pPr>
        <w:rPr>
          <w:rFonts w:ascii="Verdana" w:hAnsi="Verdana"/>
          <w:b/>
          <w:sz w:val="20"/>
          <w:szCs w:val="20"/>
        </w:rPr>
      </w:pPr>
    </w:p>
    <w:p w14:paraId="6EDAE1A5" w14:textId="6CBE0B49" w:rsidR="5261BC7A" w:rsidRDefault="5261BC7A" w:rsidP="75DA8F83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5DA8F83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Please return this form to </w:t>
      </w:r>
      <w:hyperlink r:id="rId10">
        <w:r w:rsidRPr="75DA8F83">
          <w:rPr>
            <w:rStyle w:val="Hyperlink"/>
            <w:rFonts w:ascii="Verdana" w:eastAsia="Verdana" w:hAnsi="Verdana" w:cs="Verdana"/>
            <w:b/>
            <w:bCs/>
            <w:sz w:val="20"/>
            <w:szCs w:val="20"/>
          </w:rPr>
          <w:t>training@guildofpsychotherapists.org.uk</w:t>
        </w:r>
      </w:hyperlink>
      <w:r w:rsidRPr="75DA8F83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and make a BACS payment for the £20 administration fee to:</w:t>
      </w:r>
    </w:p>
    <w:p w14:paraId="31FC4DA5" w14:textId="154690C2" w:rsidR="75DA8F83" w:rsidRDefault="75DA8F83" w:rsidP="75DA8F83">
      <w:pPr>
        <w:ind w:left="720"/>
        <w:rPr>
          <w:rFonts w:ascii="Verdana" w:hAnsi="Verdana"/>
          <w:b/>
          <w:bCs/>
          <w:sz w:val="20"/>
          <w:szCs w:val="20"/>
        </w:rPr>
      </w:pPr>
    </w:p>
    <w:p w14:paraId="0CEEF070" w14:textId="77777777" w:rsidR="00D2038C" w:rsidRPr="00CE342C" w:rsidRDefault="00D2038C" w:rsidP="00D2038C">
      <w:pPr>
        <w:ind w:left="720"/>
        <w:rPr>
          <w:rFonts w:ascii="Verdana" w:hAnsi="Verdana"/>
          <w:sz w:val="20"/>
          <w:szCs w:val="20"/>
        </w:rPr>
      </w:pPr>
      <w:r w:rsidRPr="00CE342C">
        <w:rPr>
          <w:rFonts w:ascii="Verdana" w:hAnsi="Verdana"/>
          <w:sz w:val="20"/>
          <w:szCs w:val="20"/>
        </w:rPr>
        <w:t xml:space="preserve">CAF Bank Ltd, </w:t>
      </w:r>
    </w:p>
    <w:p w14:paraId="0CEEF071" w14:textId="77777777" w:rsidR="00D2038C" w:rsidRPr="00CE342C" w:rsidRDefault="00D2038C" w:rsidP="00D2038C">
      <w:pPr>
        <w:ind w:left="720"/>
        <w:rPr>
          <w:rFonts w:ascii="Verdana" w:hAnsi="Verdana"/>
          <w:sz w:val="20"/>
          <w:szCs w:val="20"/>
        </w:rPr>
      </w:pPr>
      <w:r w:rsidRPr="00CE342C">
        <w:rPr>
          <w:rFonts w:ascii="Verdana" w:hAnsi="Verdana"/>
          <w:sz w:val="20"/>
          <w:szCs w:val="20"/>
        </w:rPr>
        <w:t xml:space="preserve">Account: The Guild of Psychotherapists, </w:t>
      </w:r>
    </w:p>
    <w:p w14:paraId="0CEEF072" w14:textId="77777777" w:rsidR="00D2038C" w:rsidRPr="00CE342C" w:rsidRDefault="00D2038C" w:rsidP="00D2038C">
      <w:pPr>
        <w:ind w:left="720"/>
        <w:rPr>
          <w:rFonts w:ascii="Verdana" w:hAnsi="Verdana"/>
          <w:sz w:val="20"/>
          <w:szCs w:val="20"/>
        </w:rPr>
      </w:pPr>
      <w:r w:rsidRPr="00CE342C">
        <w:rPr>
          <w:rFonts w:ascii="Verdana" w:hAnsi="Verdana"/>
          <w:sz w:val="20"/>
          <w:szCs w:val="20"/>
        </w:rPr>
        <w:t xml:space="preserve">Sort Code: 40-52-40, </w:t>
      </w:r>
    </w:p>
    <w:p w14:paraId="0CEEF073" w14:textId="77777777" w:rsidR="00D2038C" w:rsidRPr="00CE342C" w:rsidRDefault="00D2038C" w:rsidP="00D2038C">
      <w:pPr>
        <w:ind w:left="720"/>
        <w:rPr>
          <w:rFonts w:ascii="Verdana" w:hAnsi="Verdana"/>
          <w:sz w:val="20"/>
          <w:szCs w:val="20"/>
        </w:rPr>
      </w:pPr>
      <w:r w:rsidRPr="00CE342C">
        <w:rPr>
          <w:rFonts w:ascii="Verdana" w:hAnsi="Verdana"/>
          <w:sz w:val="20"/>
          <w:szCs w:val="20"/>
        </w:rPr>
        <w:t xml:space="preserve">Account Number: 00009968, </w:t>
      </w:r>
    </w:p>
    <w:p w14:paraId="0CEEF074" w14:textId="7520F4E8" w:rsidR="00D2038C" w:rsidRDefault="00D2038C" w:rsidP="00D2038C">
      <w:pPr>
        <w:ind w:left="720"/>
        <w:rPr>
          <w:rFonts w:ascii="Verdana" w:hAnsi="Verdana"/>
          <w:sz w:val="20"/>
          <w:szCs w:val="20"/>
        </w:rPr>
      </w:pPr>
      <w:r w:rsidRPr="3352EC35">
        <w:rPr>
          <w:rFonts w:ascii="Verdana" w:hAnsi="Verdana"/>
          <w:sz w:val="20"/>
          <w:szCs w:val="20"/>
        </w:rPr>
        <w:t xml:space="preserve">Reference: </w:t>
      </w:r>
      <w:r w:rsidR="00E27355">
        <w:rPr>
          <w:rFonts w:ascii="Verdana" w:hAnsi="Verdana"/>
          <w:sz w:val="20"/>
          <w:szCs w:val="20"/>
        </w:rPr>
        <w:t>FREUD</w:t>
      </w:r>
      <w:r w:rsidRPr="3352EC35">
        <w:rPr>
          <w:rFonts w:ascii="Verdana" w:hAnsi="Verdana"/>
          <w:sz w:val="20"/>
          <w:szCs w:val="20"/>
        </w:rPr>
        <w:t>20</w:t>
      </w:r>
      <w:r w:rsidR="00061BB5" w:rsidRPr="3352EC35">
        <w:rPr>
          <w:rFonts w:ascii="Verdana" w:hAnsi="Verdana"/>
          <w:sz w:val="20"/>
          <w:szCs w:val="20"/>
        </w:rPr>
        <w:t>2</w:t>
      </w:r>
      <w:r w:rsidR="006D6C03">
        <w:rPr>
          <w:rFonts w:ascii="Verdana" w:hAnsi="Verdana"/>
          <w:sz w:val="20"/>
          <w:szCs w:val="20"/>
        </w:rPr>
        <w:t>4</w:t>
      </w:r>
    </w:p>
    <w:p w14:paraId="0CEEF075" w14:textId="77777777" w:rsidR="00141FC2" w:rsidRPr="004D7409" w:rsidRDefault="00141FC2" w:rsidP="00D2038C">
      <w:pPr>
        <w:jc w:val="center"/>
        <w:rPr>
          <w:rFonts w:ascii="Verdana" w:hAnsi="Verdana" w:cs="Arial"/>
          <w:b/>
          <w:sz w:val="20"/>
          <w:szCs w:val="20"/>
        </w:rPr>
      </w:pPr>
    </w:p>
    <w:sectPr w:rsidR="00141FC2" w:rsidRPr="004D7409" w:rsidSect="003A0D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992" w:left="1134" w:header="720" w:footer="544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F49E" w14:textId="77777777" w:rsidR="001359CD" w:rsidRDefault="001359CD">
      <w:r>
        <w:separator/>
      </w:r>
    </w:p>
  </w:endnote>
  <w:endnote w:type="continuationSeparator" w:id="0">
    <w:p w14:paraId="7B3724DD" w14:textId="77777777" w:rsidR="001359CD" w:rsidRDefault="0013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38E4EB3" w14:paraId="24C4DF55" w14:textId="77777777" w:rsidTr="038E4EB3">
      <w:tc>
        <w:tcPr>
          <w:tcW w:w="3210" w:type="dxa"/>
        </w:tcPr>
        <w:p w14:paraId="2FD92D54" w14:textId="791BE5E4" w:rsidR="038E4EB3" w:rsidRDefault="038E4EB3" w:rsidP="038E4EB3">
          <w:pPr>
            <w:pStyle w:val="Header"/>
            <w:ind w:left="-115"/>
          </w:pPr>
        </w:p>
      </w:tc>
      <w:tc>
        <w:tcPr>
          <w:tcW w:w="3210" w:type="dxa"/>
        </w:tcPr>
        <w:p w14:paraId="410A67D4" w14:textId="3DEAD15E" w:rsidR="038E4EB3" w:rsidRDefault="038E4EB3" w:rsidP="038E4EB3">
          <w:pPr>
            <w:pStyle w:val="Header"/>
            <w:jc w:val="center"/>
          </w:pPr>
        </w:p>
      </w:tc>
      <w:tc>
        <w:tcPr>
          <w:tcW w:w="3210" w:type="dxa"/>
        </w:tcPr>
        <w:p w14:paraId="0B9A884B" w14:textId="238DC777" w:rsidR="038E4EB3" w:rsidRDefault="038E4EB3" w:rsidP="038E4EB3">
          <w:pPr>
            <w:pStyle w:val="Header"/>
            <w:ind w:right="-115"/>
            <w:jc w:val="right"/>
          </w:pPr>
        </w:p>
      </w:tc>
    </w:tr>
  </w:tbl>
  <w:p w14:paraId="325D7D57" w14:textId="4A7AC185" w:rsidR="038E4EB3" w:rsidRDefault="038E4EB3" w:rsidP="038E4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38E4EB3" w14:paraId="30EC7A54" w14:textId="77777777" w:rsidTr="038E4EB3">
      <w:tc>
        <w:tcPr>
          <w:tcW w:w="3210" w:type="dxa"/>
        </w:tcPr>
        <w:p w14:paraId="6E96021A" w14:textId="441E9235" w:rsidR="038E4EB3" w:rsidRDefault="038E4EB3" w:rsidP="038E4EB3">
          <w:pPr>
            <w:pStyle w:val="Header"/>
            <w:ind w:left="-115"/>
          </w:pPr>
        </w:p>
      </w:tc>
      <w:tc>
        <w:tcPr>
          <w:tcW w:w="3210" w:type="dxa"/>
        </w:tcPr>
        <w:p w14:paraId="793DC172" w14:textId="6AC1132F" w:rsidR="038E4EB3" w:rsidRDefault="038E4EB3" w:rsidP="038E4EB3">
          <w:pPr>
            <w:pStyle w:val="Header"/>
            <w:jc w:val="center"/>
          </w:pPr>
        </w:p>
      </w:tc>
      <w:tc>
        <w:tcPr>
          <w:tcW w:w="3210" w:type="dxa"/>
        </w:tcPr>
        <w:p w14:paraId="133547C5" w14:textId="168D893E" w:rsidR="038E4EB3" w:rsidRDefault="038E4EB3" w:rsidP="038E4EB3">
          <w:pPr>
            <w:pStyle w:val="Header"/>
            <w:ind w:right="-115"/>
            <w:jc w:val="right"/>
          </w:pPr>
        </w:p>
      </w:tc>
    </w:tr>
  </w:tbl>
  <w:p w14:paraId="39AC81EE" w14:textId="03D970C5" w:rsidR="038E4EB3" w:rsidRDefault="038E4EB3" w:rsidP="038E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5F9C" w14:textId="77777777" w:rsidR="001359CD" w:rsidRDefault="001359CD">
      <w:r>
        <w:separator/>
      </w:r>
    </w:p>
  </w:footnote>
  <w:footnote w:type="continuationSeparator" w:id="0">
    <w:p w14:paraId="7D4FD3B9" w14:textId="77777777" w:rsidR="001359CD" w:rsidRDefault="0013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38E4EB3" w14:paraId="59F7B699" w14:textId="77777777" w:rsidTr="038E4EB3">
      <w:tc>
        <w:tcPr>
          <w:tcW w:w="3210" w:type="dxa"/>
        </w:tcPr>
        <w:p w14:paraId="1B21D228" w14:textId="2AE6FAD1" w:rsidR="038E4EB3" w:rsidRDefault="038E4EB3" w:rsidP="038E4EB3">
          <w:pPr>
            <w:pStyle w:val="Header"/>
            <w:ind w:left="-115"/>
          </w:pPr>
        </w:p>
      </w:tc>
      <w:tc>
        <w:tcPr>
          <w:tcW w:w="3210" w:type="dxa"/>
        </w:tcPr>
        <w:p w14:paraId="0173C341" w14:textId="6063F1D5" w:rsidR="038E4EB3" w:rsidRDefault="038E4EB3" w:rsidP="038E4EB3">
          <w:pPr>
            <w:pStyle w:val="Header"/>
            <w:jc w:val="center"/>
          </w:pPr>
        </w:p>
      </w:tc>
      <w:tc>
        <w:tcPr>
          <w:tcW w:w="3210" w:type="dxa"/>
        </w:tcPr>
        <w:p w14:paraId="778BFF5B" w14:textId="652D2352" w:rsidR="038E4EB3" w:rsidRDefault="038E4EB3" w:rsidP="038E4EB3">
          <w:pPr>
            <w:pStyle w:val="Header"/>
            <w:ind w:right="-115"/>
            <w:jc w:val="right"/>
          </w:pPr>
        </w:p>
      </w:tc>
    </w:tr>
  </w:tbl>
  <w:p w14:paraId="17DEE4A6" w14:textId="464E5DE1" w:rsidR="038E4EB3" w:rsidRDefault="038E4EB3" w:rsidP="038E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F07A" w14:textId="77777777" w:rsidR="008A5BB8" w:rsidRPr="00D31AD7" w:rsidRDefault="00407D76" w:rsidP="00477F5F">
    <w:pPr>
      <w:pStyle w:val="Heading1"/>
      <w:ind w:hanging="709"/>
      <w:jc w:val="center"/>
      <w:rPr>
        <w:rFonts w:ascii="Verdana" w:hAnsi="Verdana" w:cs="Arial"/>
        <w:szCs w:val="24"/>
      </w:rPr>
    </w:pPr>
    <w:r w:rsidRPr="00D31AD7">
      <w:rPr>
        <w:rFonts w:ascii="Verdana" w:hAnsi="Verdana" w:cs="Arial"/>
        <w:noProof/>
        <w:szCs w:val="24"/>
      </w:rPr>
      <w:drawing>
        <wp:anchor distT="0" distB="0" distL="114300" distR="114300" simplePos="0" relativeHeight="251657728" behindDoc="1" locked="0" layoutInCell="1" allowOverlap="1" wp14:anchorId="0CEEF081" wp14:editId="0CEEF082">
          <wp:simplePos x="0" y="0"/>
          <wp:positionH relativeFrom="column">
            <wp:posOffset>5218430</wp:posOffset>
          </wp:positionH>
          <wp:positionV relativeFrom="paragraph">
            <wp:posOffset>-264160</wp:posOffset>
          </wp:positionV>
          <wp:extent cx="1257300" cy="1206500"/>
          <wp:effectExtent l="0" t="0" r="0" b="0"/>
          <wp:wrapNone/>
          <wp:docPr id="3" name="Picture 3" descr="Hea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86" t="4379" r="22873" b="86177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38E4EB3" w:rsidRPr="75DA8F83">
      <w:rPr>
        <w:rFonts w:ascii="Verdana" w:hAnsi="Verdana" w:cs="Arial"/>
      </w:rPr>
      <w:t>The Guild of Psychotherapists</w:t>
    </w:r>
  </w:p>
  <w:p w14:paraId="0CEEF07B" w14:textId="77777777" w:rsidR="008A5BB8" w:rsidRPr="00477F5F" w:rsidRDefault="008A5BB8" w:rsidP="00477F5F">
    <w:pPr>
      <w:pStyle w:val="Subtitle"/>
      <w:ind w:hanging="709"/>
      <w:rPr>
        <w:rFonts w:ascii="Verdana" w:hAnsi="Verdana" w:cs="Arial"/>
        <w:sz w:val="20"/>
      </w:rPr>
    </w:pPr>
  </w:p>
  <w:p w14:paraId="0CEEF07C" w14:textId="77777777" w:rsidR="00ED115A" w:rsidRDefault="008A5BB8" w:rsidP="00477F5F">
    <w:pPr>
      <w:pStyle w:val="Subtitle"/>
      <w:ind w:hanging="709"/>
      <w:rPr>
        <w:rFonts w:ascii="Verdana" w:hAnsi="Verdana" w:cs="Arial"/>
        <w:sz w:val="20"/>
      </w:rPr>
    </w:pPr>
    <w:r w:rsidRPr="00477F5F">
      <w:rPr>
        <w:rFonts w:ascii="Verdana" w:hAnsi="Verdana" w:cs="Arial"/>
        <w:sz w:val="20"/>
      </w:rPr>
      <w:t>APPLICATION FOR</w:t>
    </w:r>
    <w:r w:rsidR="00ED115A">
      <w:rPr>
        <w:rFonts w:ascii="Verdana" w:hAnsi="Verdana" w:cs="Arial"/>
        <w:sz w:val="20"/>
      </w:rPr>
      <w:t>M</w:t>
    </w:r>
    <w:r w:rsidRPr="00477F5F">
      <w:rPr>
        <w:rFonts w:ascii="Verdana" w:hAnsi="Verdana" w:cs="Arial"/>
        <w:sz w:val="20"/>
      </w:rPr>
      <w:t xml:space="preserve"> </w:t>
    </w:r>
  </w:p>
  <w:p w14:paraId="0CEEF07D" w14:textId="1A096FDB" w:rsidR="008A5BB8" w:rsidRDefault="2D758EA6" w:rsidP="2D758EA6">
    <w:pPr>
      <w:pStyle w:val="Subtitle"/>
      <w:ind w:hanging="709"/>
      <w:rPr>
        <w:rFonts w:ascii="Verdana" w:hAnsi="Verdana" w:cs="Arial"/>
        <w:sz w:val="20"/>
      </w:rPr>
    </w:pPr>
    <w:r w:rsidRPr="2D758EA6">
      <w:rPr>
        <w:rFonts w:ascii="Verdana" w:hAnsi="Verdana" w:cs="Arial"/>
        <w:sz w:val="20"/>
      </w:rPr>
      <w:t>FREUD SHORT COURSE 202</w:t>
    </w:r>
    <w:r w:rsidR="006D6C03">
      <w:rPr>
        <w:rFonts w:ascii="Verdana" w:hAnsi="Verdana" w:cs="Arial"/>
        <w:sz w:val="20"/>
      </w:rPr>
      <w:t>4</w:t>
    </w:r>
  </w:p>
  <w:p w14:paraId="564CA7A2" w14:textId="77777777" w:rsidR="004412A8" w:rsidRPr="00477F5F" w:rsidRDefault="004412A8" w:rsidP="00477F5F">
    <w:pPr>
      <w:pStyle w:val="Subtitle"/>
      <w:ind w:hanging="709"/>
      <w:rPr>
        <w:rFonts w:ascii="Verdana" w:hAnsi="Verdana" w:cs="Arial"/>
        <w:sz w:val="20"/>
      </w:rPr>
    </w:pPr>
  </w:p>
  <w:p w14:paraId="0CEEF07E" w14:textId="77777777" w:rsidR="008B24B4" w:rsidRDefault="008B24B4" w:rsidP="00477F5F">
    <w:pPr>
      <w:ind w:hanging="709"/>
      <w:jc w:val="center"/>
      <w:rPr>
        <w:rFonts w:ascii="Verdana" w:hAnsi="Verdana" w:cs="Arial"/>
        <w:sz w:val="20"/>
        <w:szCs w:val="20"/>
      </w:rPr>
    </w:pPr>
  </w:p>
  <w:p w14:paraId="0CEEF07F" w14:textId="77777777" w:rsidR="006E59A9" w:rsidRPr="00BE10FB" w:rsidRDefault="00ED115A" w:rsidP="006E59A9">
    <w:pPr>
      <w:ind w:hanging="709"/>
      <w:jc w:val="center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Please t</w:t>
    </w:r>
    <w:r w:rsidR="006E59A9" w:rsidRPr="00BE10FB">
      <w:rPr>
        <w:rFonts w:ascii="Verdana" w:hAnsi="Verdana" w:cs="Arial"/>
        <w:sz w:val="16"/>
      </w:rPr>
      <w:t xml:space="preserve">ype into the areas of the form highlighted in grey. Use the tab key to </w:t>
    </w:r>
    <w:r w:rsidR="006E59A9">
      <w:rPr>
        <w:rFonts w:ascii="Verdana" w:hAnsi="Verdana" w:cs="Arial"/>
        <w:sz w:val="16"/>
      </w:rPr>
      <w:t>move</w:t>
    </w:r>
    <w:r w:rsidR="006E59A9" w:rsidRPr="00BE10FB">
      <w:rPr>
        <w:rFonts w:ascii="Verdana" w:hAnsi="Verdana" w:cs="Arial"/>
        <w:sz w:val="16"/>
      </w:rPr>
      <w:t xml:space="preserve"> to the next question</w:t>
    </w:r>
    <w:r w:rsidR="006E59A9" w:rsidRPr="00BE10FB">
      <w:rPr>
        <w:rFonts w:ascii="Verdana" w:hAnsi="Verdana" w:cs="Arial"/>
        <w:sz w:val="18"/>
        <w:szCs w:val="22"/>
      </w:rPr>
      <w:t>.</w:t>
    </w:r>
  </w:p>
  <w:p w14:paraId="0CEEF080" w14:textId="77777777" w:rsidR="008A5BB8" w:rsidRPr="00477F5F" w:rsidRDefault="008A5BB8" w:rsidP="00477F5F">
    <w:pPr>
      <w:ind w:hanging="709"/>
      <w:jc w:val="center"/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537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4581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76"/>
    <w:rsid w:val="00045FA8"/>
    <w:rsid w:val="00061BB5"/>
    <w:rsid w:val="000C6F61"/>
    <w:rsid w:val="000E2A95"/>
    <w:rsid w:val="001359CD"/>
    <w:rsid w:val="00141FC2"/>
    <w:rsid w:val="00142E8F"/>
    <w:rsid w:val="00155E76"/>
    <w:rsid w:val="00195BB0"/>
    <w:rsid w:val="00197513"/>
    <w:rsid w:val="00224F12"/>
    <w:rsid w:val="00270CA6"/>
    <w:rsid w:val="002848C3"/>
    <w:rsid w:val="002D086C"/>
    <w:rsid w:val="0038139D"/>
    <w:rsid w:val="003A0D2F"/>
    <w:rsid w:val="003B77EA"/>
    <w:rsid w:val="003E20D9"/>
    <w:rsid w:val="00407D76"/>
    <w:rsid w:val="004412A8"/>
    <w:rsid w:val="00472E3F"/>
    <w:rsid w:val="00477F5F"/>
    <w:rsid w:val="004B26C9"/>
    <w:rsid w:val="004B7DAD"/>
    <w:rsid w:val="004D7409"/>
    <w:rsid w:val="00575FF9"/>
    <w:rsid w:val="005C5542"/>
    <w:rsid w:val="006D6C03"/>
    <w:rsid w:val="006E59A9"/>
    <w:rsid w:val="007963E3"/>
    <w:rsid w:val="007F6826"/>
    <w:rsid w:val="00850987"/>
    <w:rsid w:val="008A5BB8"/>
    <w:rsid w:val="008A7CC2"/>
    <w:rsid w:val="008B24B4"/>
    <w:rsid w:val="008E1AB6"/>
    <w:rsid w:val="00AF1295"/>
    <w:rsid w:val="00B6734F"/>
    <w:rsid w:val="00CB35C5"/>
    <w:rsid w:val="00CB4270"/>
    <w:rsid w:val="00D2038C"/>
    <w:rsid w:val="00D31AD7"/>
    <w:rsid w:val="00D82DC5"/>
    <w:rsid w:val="00D8625C"/>
    <w:rsid w:val="00E27355"/>
    <w:rsid w:val="00E30953"/>
    <w:rsid w:val="00EC454D"/>
    <w:rsid w:val="00ED115A"/>
    <w:rsid w:val="00F01E31"/>
    <w:rsid w:val="00F26DEE"/>
    <w:rsid w:val="00FF614B"/>
    <w:rsid w:val="038E4EB3"/>
    <w:rsid w:val="1459CBE0"/>
    <w:rsid w:val="146EBA3F"/>
    <w:rsid w:val="178795F3"/>
    <w:rsid w:val="22A28322"/>
    <w:rsid w:val="2D758EA6"/>
    <w:rsid w:val="2FC67A73"/>
    <w:rsid w:val="3352EC35"/>
    <w:rsid w:val="4B9E76FD"/>
    <w:rsid w:val="5261BC7A"/>
    <w:rsid w:val="5362FAE9"/>
    <w:rsid w:val="64083A08"/>
    <w:rsid w:val="7275FAFA"/>
    <w:rsid w:val="75DA8F83"/>
    <w:rsid w:val="7BF89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EEF034"/>
  <w15:chartTrackingRefBased/>
  <w15:docId w15:val="{830B7987-977B-4E14-AF02-4585E52E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7F5F"/>
    <w:pPr>
      <w:keepNext/>
      <w:widowControl/>
      <w:suppressAutoHyphens w:val="0"/>
      <w:outlineLvl w:val="0"/>
    </w:pPr>
    <w:rPr>
      <w:rFonts w:ascii="Times New Roman" w:eastAsia="Times New Roman" w:hAnsi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477F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7F5F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477F5F"/>
    <w:pPr>
      <w:widowControl/>
      <w:suppressAutoHyphens w:val="0"/>
      <w:jc w:val="center"/>
    </w:pPr>
    <w:rPr>
      <w:rFonts w:ascii="Times New Roman" w:eastAsia="Times New Roman" w:hAnsi="Times New Roman"/>
      <w:b/>
      <w:szCs w:val="20"/>
      <w:lang w:val="en-GB" w:eastAsia="en-US"/>
    </w:rPr>
  </w:style>
  <w:style w:type="table" w:styleId="TableGrid">
    <w:name w:val="Table Grid"/>
    <w:basedOn w:val="TableNormal"/>
    <w:rsid w:val="0047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raining@guildofpsychotherapist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7250e-461d-42e8-ab1b-53385266221c">
      <Terms xmlns="http://schemas.microsoft.com/office/infopath/2007/PartnerControls"/>
    </lcf76f155ced4ddcb4097134ff3c332f>
    <TaxCatchAll xmlns="219fff85-37a0-4f58-bf1d-9952759677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E66E46F5F2346826238068EB47114" ma:contentTypeVersion="17" ma:contentTypeDescription="Create a new document." ma:contentTypeScope="" ma:versionID="fb727aa7ceb01b756a428e1d02bf2510">
  <xsd:schema xmlns:xsd="http://www.w3.org/2001/XMLSchema" xmlns:xs="http://www.w3.org/2001/XMLSchema" xmlns:p="http://schemas.microsoft.com/office/2006/metadata/properties" xmlns:ns2="219fff85-37a0-4f58-bf1d-995275967771" xmlns:ns3="bad7250e-461d-42e8-ab1b-53385266221c" targetNamespace="http://schemas.microsoft.com/office/2006/metadata/properties" ma:root="true" ma:fieldsID="fed0c994cd6afede0a80bf00077119ed" ns2:_="" ns3:_="">
    <xsd:import namespace="219fff85-37a0-4f58-bf1d-995275967771"/>
    <xsd:import namespace="bad7250e-461d-42e8-ab1b-5338526622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ff85-37a0-4f58-bf1d-995275967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174c43-d237-4e48-893e-c562e33f0fb5}" ma:internalName="TaxCatchAll" ma:showField="CatchAllData" ma:web="219fff85-37a0-4f58-bf1d-9952759677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250e-461d-42e8-ab1b-53385266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277b2a-e9c3-4f25-b407-132a32bbe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4F8EF-7066-487B-81E6-629374B2E76A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219fff85-37a0-4f58-bf1d-995275967771"/>
    <ds:schemaRef ds:uri="http://schemas.openxmlformats.org/package/2006/metadata/core-properties"/>
    <ds:schemaRef ds:uri="bad7250e-461d-42e8-ab1b-53385266221c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84B3A1-86FA-4664-BE67-605F8D0F1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78043-4C1F-42A9-BAD6-9EA04D158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Psychoanalytic Concepts</dc:title>
  <dc:subject/>
  <dc:creator>Anne Worthington</dc:creator>
  <cp:keywords/>
  <cp:lastModifiedBy>Training</cp:lastModifiedBy>
  <cp:revision>2</cp:revision>
  <cp:lastPrinted>1900-01-01T00:00:00Z</cp:lastPrinted>
  <dcterms:created xsi:type="dcterms:W3CDTF">2023-10-26T13:48:00Z</dcterms:created>
  <dcterms:modified xsi:type="dcterms:W3CDTF">2023-10-26T13:48:00Z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0x010100C0FE66E46F5F2346826238068EB47114</vt:lpwstr>
  </property>
  <property fmtid="{D5CDD505-2E9C-101B-9397-08002B2CF9AE}" pid="3" name="MediaServiceImageTags">
    <vt:lpwstr/>
  </property>
</Properties>
</file>